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16" w:rsidRPr="00CF3B16" w:rsidRDefault="00F23C8B" w:rsidP="00CF3B1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F3B16">
        <w:rPr>
          <w:rFonts w:ascii="Times New Roman" w:hAnsi="Times New Roman" w:cs="Times New Roman"/>
          <w:b/>
          <w:i/>
          <w:sz w:val="36"/>
          <w:szCs w:val="36"/>
          <w:u w:val="single"/>
        </w:rPr>
        <w:t>Рекомендации психолога:</w:t>
      </w:r>
    </w:p>
    <w:p w:rsidR="000D19D3" w:rsidRPr="00CF3B16" w:rsidRDefault="00F23C8B" w:rsidP="00CF3B16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CF3B1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«Что делать, если Ваш ребенок кусается?»</w:t>
      </w:r>
    </w:p>
    <w:p w:rsidR="00F23C8B" w:rsidRPr="00CF3B16" w:rsidRDefault="00F23C8B" w:rsidP="00CF3B1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Понаблюдайте сами и п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опросите воспитателя 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детского сада 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понаблюдать, в каких случая</w:t>
      </w:r>
      <w:r w:rsidR="003021A5"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х ребенок кусается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.</w:t>
      </w:r>
    </w:p>
    <w:p w:rsidR="00F23C8B" w:rsidRPr="00CF3B16" w:rsidRDefault="00F23C8B" w:rsidP="00CF3B1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Если малыш укусил впервые, подумайте, что изменилось в его жизни в сторону стресса (обстановка в семье и саду, режим, состояние здоровья).</w:t>
      </w:r>
    </w:p>
    <w:p w:rsidR="00F23C8B" w:rsidRPr="00CF3B16" w:rsidRDefault="00F23C8B" w:rsidP="00CF3B1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Ведите себя спокойно по отношению к ребенку.</w:t>
      </w:r>
    </w:p>
    <w:p w:rsidR="00F23C8B" w:rsidRPr="00CF3B16" w:rsidRDefault="00CF3B16" w:rsidP="00CF3B1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Не  реагируйте</w:t>
      </w:r>
      <w:r w:rsidR="00F23C8B"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 на укусы в положительном ключе – 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не смейтесь</w:t>
      </w:r>
      <w:r w:rsidR="00F23C8B"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,  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не восхищайтесь</w:t>
      </w:r>
      <w:r w:rsidR="00F23C8B"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, 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не </w:t>
      </w:r>
      <w:proofErr w:type="gramStart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подначивайте</w:t>
      </w:r>
      <w:proofErr w:type="gramEnd"/>
      <w:r w:rsidR="00F23C8B"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.</w:t>
      </w:r>
      <w:bookmarkStart w:id="0" w:name="_GoBack"/>
      <w:bookmarkEnd w:id="0"/>
      <w:r w:rsidR="00F23C8B"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 </w:t>
      </w:r>
    </w:p>
    <w:p w:rsidR="00F23C8B" w:rsidRPr="00CF3B16" w:rsidRDefault="00F23C8B" w:rsidP="00CF3B1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Если все же укус состоялся, приложите ко рту агрессора ладонь (метод психологического воздействия) и строго, но не раздраженно, объясните, что никого кусать нельзя.</w:t>
      </w:r>
    </w:p>
    <w:p w:rsidR="003021A5" w:rsidRPr="00CF3B16" w:rsidRDefault="003021A5" w:rsidP="00CF3B1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Хороший метод профилактики «</w:t>
      </w:r>
      <w:proofErr w:type="spellStart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кусачести</w:t>
      </w:r>
      <w:proofErr w:type="spellEnd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» – ролевые игры. 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Цель таких занятий – растормозить речевые центры малыша, научить его выражать эмоции словами, а не зубами.</w:t>
      </w: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 Речевые успехи ребенка избавляют его от «</w:t>
      </w:r>
      <w:proofErr w:type="spellStart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кусачести</w:t>
      </w:r>
      <w:proofErr w:type="spellEnd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». Научившись выражать протест словами, малыш начинает утрачивать склонность кусать товарищей.</w:t>
      </w:r>
    </w:p>
    <w:p w:rsidR="003021A5" w:rsidRPr="00CF3B16" w:rsidRDefault="003021A5" w:rsidP="00CF3B1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Приучайте ребенка к ласковым действиям во время игр. Например, покажите ему, как обнимать мишку, гладить котенка, любить куклу. Хвалите, если ребенок играет мирно.</w:t>
      </w:r>
    </w:p>
    <w:p w:rsidR="003021A5" w:rsidRPr="00CF3B16" w:rsidRDefault="003021A5" w:rsidP="00CF3B1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Не следует </w:t>
      </w:r>
      <w:proofErr w:type="gramStart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кусать ребенка в ответ</w:t>
      </w:r>
      <w:proofErr w:type="gramEnd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, иначе у него закрепится понимание того, что именно так и следует защищаться, отстаивать свое мнение.</w:t>
      </w:r>
    </w:p>
    <w:p w:rsidR="003021A5" w:rsidRPr="00CF3B16" w:rsidRDefault="003021A5" w:rsidP="00CF3B1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Нельзя кричать или бить ребенка. </w:t>
      </w:r>
      <w:proofErr w:type="gramStart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Кого-либо</w:t>
      </w:r>
      <w:proofErr w:type="gramEnd"/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 xml:space="preserve"> кусая, ребенка переполняет чувство злости. Он не способен осознавать то, что он делает. Наказывая, Вы продемонстрируете ему отрицательные образцы поведения.</w:t>
      </w:r>
    </w:p>
    <w:p w:rsidR="00CF3B16" w:rsidRPr="00CF3B16" w:rsidRDefault="00CF3B16" w:rsidP="00CF3B1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</w:pPr>
      <w:r w:rsidRPr="00CF3B16">
        <w:rPr>
          <w:rFonts w:ascii="Times New Roman" w:eastAsia="Times New Roman" w:hAnsi="Times New Roman" w:cs="Times New Roman"/>
          <w:i/>
          <w:color w:val="2B2B2B"/>
          <w:sz w:val="36"/>
          <w:szCs w:val="36"/>
          <w:lang w:eastAsia="ru-RU"/>
        </w:rPr>
        <w:t>Своим поведением показывайте малышу, что Вам важно его мнение, чаще хвалите, ребенок должен чувствовать свою значимость.</w:t>
      </w:r>
    </w:p>
    <w:p w:rsidR="00F23C8B" w:rsidRDefault="00F23C8B" w:rsidP="00CF3B16">
      <w:pPr>
        <w:jc w:val="both"/>
      </w:pPr>
    </w:p>
    <w:sectPr w:rsidR="00F23C8B" w:rsidSect="00CF3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5345E"/>
    <w:multiLevelType w:val="hybridMultilevel"/>
    <w:tmpl w:val="7C5AE9A6"/>
    <w:lvl w:ilvl="0" w:tplc="CD2818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C0A04"/>
    <w:multiLevelType w:val="multilevel"/>
    <w:tmpl w:val="3924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28"/>
    <w:rsid w:val="000A0D59"/>
    <w:rsid w:val="003021A5"/>
    <w:rsid w:val="00BF5B28"/>
    <w:rsid w:val="00C2163E"/>
    <w:rsid w:val="00CF3B16"/>
    <w:rsid w:val="00F2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2016-06-23T12:27:00Z</dcterms:created>
  <dcterms:modified xsi:type="dcterms:W3CDTF">2016-06-23T12:56:00Z</dcterms:modified>
</cp:coreProperties>
</file>