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A" w:rsidRPr="00B3687A" w:rsidRDefault="00B3687A" w:rsidP="00A0533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3687A" w:rsidRPr="00B3687A" w:rsidRDefault="00B3687A" w:rsidP="00B3687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приказ №       от       </w:t>
      </w:r>
    </w:p>
    <w:p w:rsidR="00B3687A" w:rsidRPr="00B3687A" w:rsidRDefault="00B3687A" w:rsidP="00B3687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МБДОУ </w:t>
      </w:r>
      <w:proofErr w:type="spellStart"/>
      <w:r w:rsidRPr="00B3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B3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№49</w:t>
      </w:r>
    </w:p>
    <w:p w:rsidR="00871AF3" w:rsidRPr="00871AF3" w:rsidRDefault="00B3687A" w:rsidP="00B368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Я.А. Пашкова</w:t>
      </w:r>
    </w:p>
    <w:p w:rsidR="00871AF3" w:rsidRPr="00871AF3" w:rsidRDefault="00871AF3" w:rsidP="00871AF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1AF3" w:rsidRPr="00871AF3" w:rsidRDefault="00871AF3" w:rsidP="00871A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4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</w:t>
      </w:r>
      <w:proofErr w:type="spellStart"/>
      <w:r w:rsidR="0044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 w:rsidR="0044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871AF3" w:rsidRPr="00871AF3" w:rsidRDefault="00871AF3" w:rsidP="00C46A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B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всегда будет мама!</w:t>
      </w:r>
      <w:r w:rsidRPr="0087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1401E9" w:rsidRDefault="00871AF3" w:rsidP="00140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порядок проведения творческого </w:t>
      </w:r>
      <w:proofErr w:type="spellStart"/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посвященного международному празднику «День матери» на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тему: 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всегда будет мама!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1E9" w:rsidRDefault="00871AF3" w:rsidP="0014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муниципальное бюджетное дошкольное образовательное учреждение детский сад №49 г. Белгорода (далее – МБДОУ </w:t>
      </w:r>
      <w:proofErr w:type="spellStart"/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№49).</w:t>
      </w:r>
    </w:p>
    <w:p w:rsidR="00B92AF0" w:rsidRDefault="004402B0" w:rsidP="0014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Конкурсе, включая настоящее Положение, информация о победителях размещается на сайте МБДОУ </w:t>
      </w:r>
      <w:proofErr w:type="spellStart"/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 (</w:t>
      </w:r>
      <w:hyperlink r:id="rId5" w:history="1">
        <w:r w:rsidR="00B92AF0" w:rsidRPr="005B26D7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9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задачи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71AF3" w:rsidRPr="001401E9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Целями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71AF3" w:rsidRPr="00B52FC5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укрепление имиджа ДОО, поддержание традиций в коллективе и активизация коллективной творческой деятельности, развитие творческих способностей, воспитание эстетического вкуса;</w:t>
      </w:r>
    </w:p>
    <w:p w:rsidR="00871AF3" w:rsidRPr="00B52FC5" w:rsidRDefault="00871AF3" w:rsidP="00B52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F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духовных и нравственных чувств к матери, приобщение к общечеловеческим ценностям, </w:t>
      </w:r>
      <w:r w:rsid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F54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отношения, любви и уважения к самому близкому и родному человеку – маме.</w:t>
      </w:r>
    </w:p>
    <w:p w:rsidR="00871AF3" w:rsidRPr="00B52FC5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профессионального роста, развитие творческой инициат</w:t>
      </w:r>
      <w:r w:rsidR="00F54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 воспитателей.</w:t>
      </w:r>
    </w:p>
    <w:p w:rsidR="00871AF3" w:rsidRPr="00B52FC5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являются:</w:t>
      </w:r>
    </w:p>
    <w:p w:rsidR="00F54BFC" w:rsidRDefault="00871AF3" w:rsidP="00A0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содействие укреплению связей ДОО и семьи;</w:t>
      </w:r>
    </w:p>
    <w:p w:rsidR="00B52FC5" w:rsidRPr="00F54BFC" w:rsidRDefault="00A07611" w:rsidP="00F54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2FC5" w:rsidRPr="00B52FC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54BFC">
        <w:rPr>
          <w:rFonts w:ascii="Times New Roman" w:hAnsi="Times New Roman" w:cs="Times New Roman"/>
          <w:sz w:val="28"/>
          <w:szCs w:val="28"/>
        </w:rPr>
        <w:t>формирования представлений о значимости матери в жизни каждого человека;</w:t>
      </w:r>
    </w:p>
    <w:p w:rsidR="00A07611" w:rsidRPr="00B52FC5" w:rsidRDefault="00B52FC5" w:rsidP="00B5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заботливого и бережного отношения</w:t>
      </w:r>
      <w:r w:rsidR="00A07611" w:rsidRPr="00B5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F5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труду матери.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871AF3" w:rsidRPr="00F54BFC" w:rsidRDefault="00871AF3" w:rsidP="00F5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 w:rsidR="005B18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воспитатели,  </w:t>
      </w:r>
      <w:r w:rsidRPr="0087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родители, </w:t>
      </w:r>
      <w:proofErr w:type="spellStart"/>
      <w:r w:rsidRPr="0087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spellEnd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 МБДОУ </w:t>
      </w:r>
      <w:proofErr w:type="spellStart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4</w:t>
      </w:r>
      <w:r w:rsidR="008972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Жюри конкурса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жюри определяется приказом заведующего ДОО.</w:t>
      </w:r>
    </w:p>
    <w:p w:rsid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жюри входят:</w:t>
      </w:r>
    </w:p>
    <w:p w:rsidR="00B3687A" w:rsidRPr="00B3687A" w:rsidRDefault="00B3687A" w:rsidP="00B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Филимонова М.Е..- воспитатель</w:t>
      </w:r>
    </w:p>
    <w:p w:rsidR="00B3687A" w:rsidRPr="00B3687A" w:rsidRDefault="00B3687A" w:rsidP="00B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Серкина</w:t>
      </w:r>
      <w:proofErr w:type="spellEnd"/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 – воспитатель</w:t>
      </w:r>
    </w:p>
    <w:p w:rsidR="00B3687A" w:rsidRPr="00B3687A" w:rsidRDefault="00B3687A" w:rsidP="00B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Кощиенко</w:t>
      </w:r>
      <w:proofErr w:type="spellEnd"/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- воспитатель </w:t>
      </w:r>
    </w:p>
    <w:p w:rsidR="00B3687A" w:rsidRPr="00B3687A" w:rsidRDefault="00B3687A" w:rsidP="00B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Горелышева</w:t>
      </w:r>
      <w:proofErr w:type="spellEnd"/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- воспитатель</w:t>
      </w:r>
    </w:p>
    <w:p w:rsidR="00B3687A" w:rsidRPr="00871AF3" w:rsidRDefault="00B3687A" w:rsidP="00B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7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-Филиппова А.В. – музыкальный руководитель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</w:t>
      </w:r>
      <w:r w:rsidR="00436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и порядок проведения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71AF3" w:rsidRDefault="0030328B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с 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по 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D004E5" w:rsidRDefault="00D004E5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Конкурсные материалы предоставляютс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секретарю конкурса в срок с 21но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2022 года по 2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5ноя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года на электронный адрес: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49@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beluo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«</w:t>
      </w:r>
      <w:proofErr w:type="spellStart"/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Start"/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spellEnd"/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матери»</w:t>
      </w:r>
      <w:r w:rsidR="00441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4E5" w:rsidRDefault="00D004E5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должны быть сформированы в папку </w:t>
      </w:r>
      <w:r w:rsidR="00C67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67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Группа№_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содержать следующий файл:</w:t>
      </w:r>
    </w:p>
    <w:p w:rsidR="00D004E5" w:rsidRPr="00ED7355" w:rsidRDefault="00D004E5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в формате </w:t>
      </w:r>
      <w:r w:rsidR="00C67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</w:p>
    <w:p w:rsidR="00C67BE1" w:rsidRDefault="00C67BE1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имени файла указать фамилию и инициалы автора (например, Иванова И.И.).</w:t>
      </w:r>
    </w:p>
    <w:p w:rsidR="00C67BE1" w:rsidRDefault="00F54BFC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9226B"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Принимая участие в Конкурсе, автор автоматически дает право организатору Конкурса на использование представленного материала (размещение в сети Интернет, участие в творческих проектах, дальнейшее тиражирование).</w:t>
      </w:r>
    </w:p>
    <w:p w:rsidR="00E9226B" w:rsidRPr="00E9226B" w:rsidRDefault="00F54BFC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9226B"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итогах конкурса размещается не позднее </w:t>
      </w:r>
      <w:r w:rsidR="001B2EA8">
        <w:rPr>
          <w:rFonts w:ascii="Times New Roman" w:eastAsia="Times New Roman" w:hAnsi="Times New Roman" w:cs="Times New Roman"/>
          <w:sz w:val="28"/>
          <w:szCs w:val="28"/>
          <w:lang w:eastAsia="ru-RU"/>
        </w:rPr>
        <w:t>28но</w:t>
      </w:r>
      <w:r w:rsid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2022 года на сайте МБДОУ </w:t>
      </w:r>
      <w:proofErr w:type="spellStart"/>
      <w:r w:rsid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 (</w:t>
      </w:r>
      <w:hyperlink r:id="rId6" w:history="1">
        <w:r w:rsidR="00C67BE1" w:rsidRPr="005B26D7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 w:rsid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226B" w:rsidRPr="00C67BE1" w:rsidRDefault="00E9226B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28B" w:rsidRDefault="00E9226B" w:rsidP="00E9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конкурса</w:t>
      </w:r>
    </w:p>
    <w:p w:rsidR="00E9226B" w:rsidRPr="00E9226B" w:rsidRDefault="00E9226B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принимаются: детские рисунки, творческие поделки, видеоматериалы демонстрирующие любовь к маме (стихи, песни, фото и видеоролики).</w:t>
      </w: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E9226B"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</w:t>
      </w:r>
    </w:p>
    <w:p w:rsidR="00871AF3" w:rsidRPr="00871AF3" w:rsidRDefault="00E9226B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.Жюри оценивает </w:t>
      </w:r>
      <w:r w:rsidR="00F54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Конкурса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отвечающие современным требованиям.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9226B"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871AF3" w:rsidRPr="00871AF3" w:rsidRDefault="00E9226B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Подведение итогов состоится</w:t>
      </w:r>
      <w:r w:rsidR="00F54BF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032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4B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871AF3" w:rsidRPr="00871AF3" w:rsidRDefault="00E9226B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Победители, призеры и лауреаты награждаются почетными грамотами,  которые будут учитываться при распределении стимулирующего фонда.</w:t>
      </w:r>
    </w:p>
    <w:p w:rsidR="00871AF3" w:rsidRPr="00871AF3" w:rsidRDefault="00E9226B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Самые активные родители (законные представители), принимавшие участие в смотре-конкурсе, отмечаются благодарственными письмами администрации ДОО.</w:t>
      </w:r>
    </w:p>
    <w:p w:rsidR="001401E9" w:rsidRDefault="001401E9" w:rsidP="00C67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F6" w:rsidRDefault="004D6CF6" w:rsidP="00C67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FC" w:rsidRDefault="00F54BFC" w:rsidP="00C67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FC" w:rsidRDefault="00F54BFC" w:rsidP="00C67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26B" w:rsidRDefault="00E9226B" w:rsidP="00C67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26B" w:rsidRDefault="00E9226B" w:rsidP="00C67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BE1" w:rsidRDefault="00C67BE1" w:rsidP="00C67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D37" w:rsidRDefault="001A2D37"/>
    <w:sectPr w:rsidR="001A2D37" w:rsidSect="00CC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053"/>
    <w:multiLevelType w:val="hybridMultilevel"/>
    <w:tmpl w:val="705881A8"/>
    <w:lvl w:ilvl="0" w:tplc="398C0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1F79"/>
    <w:multiLevelType w:val="hybridMultilevel"/>
    <w:tmpl w:val="E272F49A"/>
    <w:lvl w:ilvl="0" w:tplc="3EF83F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487C"/>
    <w:multiLevelType w:val="hybridMultilevel"/>
    <w:tmpl w:val="30CA429C"/>
    <w:lvl w:ilvl="0" w:tplc="818A32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B300E"/>
    <w:rsid w:val="001401E9"/>
    <w:rsid w:val="00180A5F"/>
    <w:rsid w:val="001A1355"/>
    <w:rsid w:val="001A2D37"/>
    <w:rsid w:val="001B2EA8"/>
    <w:rsid w:val="0030328B"/>
    <w:rsid w:val="00374053"/>
    <w:rsid w:val="003D05E3"/>
    <w:rsid w:val="00436528"/>
    <w:rsid w:val="004402B0"/>
    <w:rsid w:val="00441DC4"/>
    <w:rsid w:val="00474A08"/>
    <w:rsid w:val="004D6CF6"/>
    <w:rsid w:val="00592FAC"/>
    <w:rsid w:val="0059715C"/>
    <w:rsid w:val="005B1886"/>
    <w:rsid w:val="0082442B"/>
    <w:rsid w:val="00871AF3"/>
    <w:rsid w:val="00897221"/>
    <w:rsid w:val="00966B55"/>
    <w:rsid w:val="009B11F1"/>
    <w:rsid w:val="00A05337"/>
    <w:rsid w:val="00A07611"/>
    <w:rsid w:val="00B3687A"/>
    <w:rsid w:val="00B44F31"/>
    <w:rsid w:val="00B52FC5"/>
    <w:rsid w:val="00B53EB1"/>
    <w:rsid w:val="00B92AF0"/>
    <w:rsid w:val="00C46AA8"/>
    <w:rsid w:val="00C5262F"/>
    <w:rsid w:val="00C67BE1"/>
    <w:rsid w:val="00CC33A5"/>
    <w:rsid w:val="00D004E5"/>
    <w:rsid w:val="00DF4FD6"/>
    <w:rsid w:val="00E9226B"/>
    <w:rsid w:val="00EB300E"/>
    <w:rsid w:val="00EC0670"/>
    <w:rsid w:val="00ED7355"/>
    <w:rsid w:val="00F54BFC"/>
    <w:rsid w:val="00F9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53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53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53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49.beluo31.ru/" TargetMode="External"/><Relationship Id="rId5" Type="http://schemas.openxmlformats.org/officeDocument/2006/relationships/hyperlink" Target="http://mdou49.beluo3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Виолетта Линникова</cp:lastModifiedBy>
  <cp:revision>7</cp:revision>
  <cp:lastPrinted>2022-02-25T09:45:00Z</cp:lastPrinted>
  <dcterms:created xsi:type="dcterms:W3CDTF">2022-11-10T10:00:00Z</dcterms:created>
  <dcterms:modified xsi:type="dcterms:W3CDTF">2022-11-17T12:14:00Z</dcterms:modified>
</cp:coreProperties>
</file>